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461C98" w14:textId="77777777" w:rsidR="004E6168" w:rsidRDefault="00000000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XÂY DỰNG HÀ NỘI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2B944CD9" wp14:editId="7354DC79">
            <wp:simplePos x="0" y="0"/>
            <wp:positionH relativeFrom="column">
              <wp:posOffset>0</wp:posOffset>
            </wp:positionH>
            <wp:positionV relativeFrom="paragraph">
              <wp:posOffset>-733424</wp:posOffset>
            </wp:positionV>
            <wp:extent cx="6141011" cy="9705602"/>
            <wp:effectExtent l="9525" t="9525" r="9525" b="9525"/>
            <wp:wrapNone/>
            <wp:docPr id="2034998183" name="image13.pn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1011" cy="9705602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0C3C317" w14:textId="77777777" w:rsidR="004E6168" w:rsidRDefault="00000000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Khoa Công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Thông tin</w:t>
      </w:r>
    </w:p>
    <w:p w14:paraId="01203B53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36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                        --o0o--</w:t>
      </w:r>
    </w:p>
    <w:p w14:paraId="4C909D31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 wp14:anchorId="199AFE47" wp14:editId="6A19A80E">
            <wp:extent cx="1517839" cy="1495408"/>
            <wp:effectExtent l="0" t="0" r="0" b="0"/>
            <wp:docPr id="2034998185" name="image17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c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7839" cy="149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B49ED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BÁO CÁO BTL MÔN HỌC</w:t>
      </w:r>
    </w:p>
    <w:p w14:paraId="777FE854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PHÁT TRIỂN ỨNG DỤNG IOT</w:t>
      </w:r>
    </w:p>
    <w:p w14:paraId="0100D98D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8A6B397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>: XÂY DỰNG HỆ THỐNG TƯỚI NƯỚC TỰ ĐỘNG DỰA TRÊN ĐỘ ẨM ĐẤ</w:t>
      </w:r>
      <w:r>
        <w:rPr>
          <w:rFonts w:ascii="Times New Roman" w:eastAsia="Times New Roman" w:hAnsi="Times New Roman" w:cs="Times New Roman"/>
          <w:b/>
          <w:i/>
          <w:sz w:val="36"/>
          <w:szCs w:val="36"/>
        </w:rPr>
        <w:t>T</w:t>
      </w:r>
      <w:r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  <w:t xml:space="preserve"> VÀ NHIỆT ĐỘ</w:t>
      </w:r>
    </w:p>
    <w:p w14:paraId="4E4478A1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3D4967D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7D9DFB0B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0B4D9B2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52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 66MHT1</w:t>
      </w:r>
    </w:p>
    <w:p w14:paraId="25104F84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5940"/>
        </w:tabs>
        <w:spacing w:after="0" w:line="276" w:lineRule="auto"/>
        <w:ind w:left="252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02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14:paraId="7DC74A39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52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011DFF56" w14:textId="70F597AD" w:rsidR="004E6168" w:rsidRDefault="00000000" w:rsidP="009A4F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1)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 xml:space="preserve"> Vũ Hoàng Giang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 0188166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14:paraId="76D941A8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7B8CBD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Thầy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Lê Đức Quang</w:t>
      </w:r>
    </w:p>
    <w:p w14:paraId="0DD85D51" w14:textId="77777777" w:rsidR="009A4F24" w:rsidRDefault="009A4F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2100C41" w14:textId="77777777" w:rsidR="009A4F24" w:rsidRDefault="009A4F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9D2D0C" w14:textId="77777777" w:rsidR="009A4F24" w:rsidRDefault="009A4F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76F9A4A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tabs>
          <w:tab w:val="left" w:pos="4151"/>
        </w:tabs>
        <w:spacing w:after="0" w:line="276" w:lineRule="auto"/>
        <w:ind w:left="360" w:firstLine="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6F7EFDC5" w14:textId="28A97F28" w:rsidR="004E6168" w:rsidRDefault="009A4F24" w:rsidP="009A4F24">
      <w:pPr>
        <w:pBdr>
          <w:top w:val="nil"/>
          <w:left w:val="nil"/>
          <w:bottom w:val="nil"/>
          <w:right w:val="nil"/>
          <w:between w:val="nil"/>
        </w:pBdr>
        <w:tabs>
          <w:tab w:val="left" w:pos="6048"/>
        </w:tabs>
        <w:spacing w:after="0" w:line="276" w:lineRule="auto"/>
        <w:ind w:left="360" w:firstLine="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ab/>
      </w:r>
    </w:p>
    <w:p w14:paraId="75DA5630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firstLine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42977B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firstLine="36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Hà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, 05/2024</w:t>
      </w:r>
    </w:p>
    <w:p w14:paraId="55E32A5B" w14:textId="77777777" w:rsidR="004E616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lục</w:t>
      </w:r>
      <w:proofErr w:type="spellEnd"/>
    </w:p>
    <w:sdt>
      <w:sdtPr>
        <w:id w:val="218256640"/>
        <w:docPartObj>
          <w:docPartGallery w:val="Table of Contents"/>
          <w:docPartUnique/>
        </w:docPartObj>
      </w:sdtPr>
      <w:sdtContent>
        <w:p w14:paraId="06DCD4B5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CHƯƠNG 1: TỔNG QUAN ĐỀ TÀI</w:t>
            </w:r>
          </w:hyperlink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60D8C997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1.1Giới thiệu tổng quan về iot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77BA9BA4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1.2Mục tiêu ý tưởng đề tài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</w:t>
            </w:r>
          </w:hyperlink>
        </w:p>
        <w:p w14:paraId="4CF1D119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 Sơ đồ và nguyên lý hoạt động của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14:paraId="73EF82EC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 Lựa chọn phần cứng cho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14:paraId="467E8594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CHƯƠNG 2: THIẾT KẾ HỆ THỐNG IOT</w:t>
            </w:r>
          </w:hyperlink>
          <w:hyperlink w:anchor="_heading=h.1ksv4uv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7ED763B1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sini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 Lập bảng dữ liệu: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281870D8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xsxq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 Thiết kế sơ đồ mạch điện: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4CADC58A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y810tw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 Lưu đồ thuật toán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41802C61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xcytp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 Thiết kế ứng dụng trên điện thoại thông minh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D3358A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pxezw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 Các câu lệnh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65DC1F0F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9x2ik5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CHƯƠNG  3: KIỂM TRA HOẠT ĐỘNG CỦA HỆ THỐNG</w:t>
            </w:r>
          </w:hyperlink>
          <w:hyperlink w:anchor="_heading=h.49x2ik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48A064FB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p2csr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 Kiểm tra kết nối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4C4EC58D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o7aln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 Kiểm tra hệ thống thông báo của Blynk app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04FDA04C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hmsyys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3.3 Đánh giá hoạt động của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10FB309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grqrue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CHƯƠNG 4: KẾT LUẬN VÀ HƯỚNG PHÁT TRIỂN</w:t>
            </w:r>
          </w:hyperlink>
          <w:hyperlink w:anchor="_heading=h.2grqru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0F8303EB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x122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 Kết quả đạt được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303A0EA9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20" w:firstLine="50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fwokq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4.2 Đề xuất hướng phát triển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3E513D64" w14:textId="77777777" w:rsidR="004E6168" w:rsidRDefault="00000000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end"/>
          </w:r>
        </w:p>
      </w:sdtContent>
    </w:sdt>
    <w:p w14:paraId="4DACF08E" w14:textId="77777777" w:rsidR="004E616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DANH MỤC HÌNH ẢNH</w:t>
      </w:r>
    </w:p>
    <w:bookmarkStart w:id="1" w:name="_heading=h.30j0zll" w:colFirst="0" w:colLast="0" w:displacedByCustomXml="next"/>
    <w:bookmarkEnd w:id="1" w:displacedByCustomXml="next"/>
    <w:sdt>
      <w:sdtPr>
        <w:id w:val="1109168469"/>
        <w:docPartObj>
          <w:docPartGallery w:val="Table of Contents"/>
          <w:docPartUnique/>
        </w:docPartObj>
      </w:sdtPr>
      <w:sdtContent>
        <w:p w14:paraId="7E955F82" w14:textId="77777777" w:rsidR="004E6168" w:rsidRDefault="00000000">
          <w:pPr>
            <w:ind w:firstLine="0"/>
            <w:jc w:val="center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437DFBF5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1 Internet of Things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5337B80D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dy6vk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2 Sơ đồ đấu nối phần cứng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1B9CA098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3 ESP8266 WiFi NodeMCU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</w:t>
            </w:r>
          </w:hyperlink>
        </w:p>
        <w:p w14:paraId="62C9A0D6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4 Cảm biến độ ẩm đất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14:paraId="6C2C25BB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7dp8v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5 Cảm biến nhiệt độ DHT11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74B057AA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rdcrj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6 Module Relay 1 kênh 24V 10A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2C2001C8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6in1r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7 Máy bơm mini 3-5VDC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62F11438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lnxbz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8 Sạc dự phòng 5V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55A19BE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1. 9 Màn hình OLED-096-12C-B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  <w:r>
            <w:fldChar w:fldCharType="end"/>
          </w:r>
        </w:p>
      </w:sdtContent>
    </w:sdt>
    <w:p w14:paraId="33E60A63" w14:textId="77777777" w:rsidR="004E6168" w:rsidRDefault="004E616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id w:val="-709958753"/>
        <w:docPartObj>
          <w:docPartGallery w:val="Table of Contents"/>
          <w:docPartUnique/>
        </w:docPartObj>
      </w:sdtPr>
      <w:sdtContent>
        <w:p w14:paraId="1B295747" w14:textId="77777777" w:rsidR="004E6168" w:rsidRDefault="00000000">
          <w:pPr>
            <w:ind w:firstLine="0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1C05F41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z337y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1 Mạch điện thực tế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2B710FA3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j2qqm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2 Mạch điện điều khiển trên test board.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B71A36D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i7ojhp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4 Lưu đồ thuật toán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419763D0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ci93x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5 LED trên app (V0)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67DD0CE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whwml4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6 Nhiệt độ (V1)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264430A4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bn6wsx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7 Độ ẩm (V2)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210AC4B1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qsh70q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8 Độ ẩm đất (V3)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35288E39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as4po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2. 9 Chức năng Button (V4)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  <w:r>
            <w:fldChar w:fldCharType="end"/>
          </w:r>
        </w:p>
      </w:sdtContent>
    </w:sdt>
    <w:p w14:paraId="6FE4E4F7" w14:textId="77777777" w:rsidR="004E6168" w:rsidRDefault="004E616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id w:val="-1238635487"/>
        <w:docPartObj>
          <w:docPartGallery w:val="Table of Contents"/>
          <w:docPartUnique/>
        </w:docPartObj>
      </w:sdtPr>
      <w:sdtContent>
        <w:p w14:paraId="3B30C3C7" w14:textId="77777777" w:rsidR="004E6168" w:rsidRDefault="00000000">
          <w:pPr>
            <w:ind w:firstLine="0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58D3806F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47n2z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3. 1 Kiểm tra kết nối giữa Kit wifi nodemcu esp 8266  và Blynk app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44F305AE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3ckvv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3. 2 Thông báo không đủ độ ẩm trên Blynk app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A2DB882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ihv63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3. 3 Thông báo máy vẫn bật khi đủ độ ẩm trên Blynk app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070C13F8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2hioq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3. 4 Thông báo tắt máy khi đủ độ ẩm trên Blynk app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7566C22B" w14:textId="77777777" w:rsidR="004E61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1mghml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 3. 5 Demo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0233EADA" w14:textId="77777777" w:rsidR="004E6168" w:rsidRDefault="00000000">
          <w:pPr>
            <w:ind w:firstLine="0"/>
            <w:rPr>
              <w:sz w:val="24"/>
              <w:szCs w:val="24"/>
            </w:rPr>
          </w:pPr>
          <w:r>
            <w:fldChar w:fldCharType="end"/>
          </w:r>
        </w:p>
      </w:sdtContent>
    </w:sdt>
    <w:p w14:paraId="1CC57128" w14:textId="77777777" w:rsidR="004E6168" w:rsidRDefault="00000000">
      <w:pPr>
        <w:ind w:firstLine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DANH SÁCH BẢNG</w:t>
      </w:r>
    </w:p>
    <w:p w14:paraId="5D92DBB5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……………………………………………………………………11</w:t>
      </w:r>
    </w:p>
    <w:p w14:paraId="660386DE" w14:textId="77777777" w:rsidR="004E6168" w:rsidRDefault="00000000">
      <w:pPr>
        <w:ind w:firstLine="0"/>
        <w:rPr>
          <w:sz w:val="24"/>
          <w:szCs w:val="24"/>
        </w:rPr>
      </w:pPr>
      <w:r>
        <w:br w:type="page"/>
      </w:r>
    </w:p>
    <w:p w14:paraId="3059E3DE" w14:textId="77777777" w:rsidR="004E6168" w:rsidRDefault="00000000">
      <w:pPr>
        <w:pStyle w:val="Heading1"/>
        <w:jc w:val="center"/>
        <w:rPr>
          <w:b/>
        </w:rPr>
      </w:pPr>
      <w:r>
        <w:rPr>
          <w:b/>
        </w:rPr>
        <w:lastRenderedPageBreak/>
        <w:t>CHƯƠNG 1: TỔNG QUAN ĐỀ TÀI</w:t>
      </w:r>
    </w:p>
    <w:p w14:paraId="038780BD" w14:textId="77777777" w:rsidR="004E6168" w:rsidRDefault="00000000">
      <w:pPr>
        <w:pStyle w:val="Heading2"/>
        <w:numPr>
          <w:ilvl w:val="1"/>
          <w:numId w:val="9"/>
        </w:numPr>
        <w:rPr>
          <w:b w:val="0"/>
          <w:sz w:val="28"/>
          <w:szCs w:val="28"/>
        </w:rPr>
      </w:pPr>
      <w:bookmarkStart w:id="2" w:name="_heading=h.1fob9te" w:colFirst="0" w:colLast="0"/>
      <w:bookmarkEnd w:id="2"/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iot</w:t>
      </w:r>
      <w:proofErr w:type="spellEnd"/>
    </w:p>
    <w:p w14:paraId="006271E9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cụm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of Things,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(Things)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 Internet.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mềm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B8A14E" w14:textId="77777777" w:rsidR="004E6168" w:rsidRDefault="00000000">
      <w:pPr>
        <w:keepNext/>
        <w:jc w:val="center"/>
      </w:pPr>
      <w:r>
        <w:rPr>
          <w:noProof/>
        </w:rPr>
        <w:drawing>
          <wp:inline distT="0" distB="0" distL="0" distR="0" wp14:anchorId="75511F1D" wp14:editId="4423894E">
            <wp:extent cx="5734050" cy="3000375"/>
            <wp:effectExtent l="0" t="0" r="0" b="0"/>
            <wp:docPr id="203499818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106E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" w:name="_heading=h.3znysh7" w:colFirst="0" w:colLast="0"/>
      <w:bookmarkEnd w:id="3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1 Internet of Things</w:t>
      </w:r>
    </w:p>
    <w:p w14:paraId="0941A9ED" w14:textId="77777777" w:rsidR="004E6168" w:rsidRDefault="004E6168">
      <w:pPr>
        <w:jc w:val="both"/>
      </w:pPr>
    </w:p>
    <w:p w14:paraId="3720A7D0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qua, 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chiếu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…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AD2B1AC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…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F70EE3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minh</w:t>
      </w:r>
      <w:proofErr w:type="spellEnd"/>
    </w:p>
    <w:p w14:paraId="440320F6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minh</w:t>
      </w:r>
      <w:proofErr w:type="spellEnd"/>
    </w:p>
    <w:p w14:paraId="47145901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tai</w:t>
      </w:r>
    </w:p>
    <w:p w14:paraId="72A75AD2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Ô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lái</w:t>
      </w:r>
      <w:proofErr w:type="spellEnd"/>
    </w:p>
    <w:p w14:paraId="195413DE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ninh</w:t>
      </w:r>
      <w:proofErr w:type="spellEnd"/>
    </w:p>
    <w:p w14:paraId="498ADC94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</w:p>
    <w:p w14:paraId="6F3CE4B1" w14:textId="77777777" w:rsidR="004E61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minh</w:t>
      </w:r>
      <w:proofErr w:type="spellEnd"/>
    </w:p>
    <w:p w14:paraId="0E1E4CB8" w14:textId="77777777" w:rsidR="004E6168" w:rsidRDefault="00000000">
      <w:pPr>
        <w:pStyle w:val="Heading2"/>
        <w:numPr>
          <w:ilvl w:val="1"/>
          <w:numId w:val="9"/>
        </w:numPr>
        <w:rPr>
          <w:sz w:val="28"/>
          <w:szCs w:val="28"/>
        </w:rPr>
      </w:pPr>
      <w:bookmarkStart w:id="4" w:name="_heading=h.2et92p0" w:colFirst="0" w:colLast="0"/>
      <w:bookmarkEnd w:id="4"/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</w:p>
    <w:p w14:paraId="3B71F068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209D26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07398CB5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(V3)</w:t>
      </w:r>
    </w:p>
    <w:p w14:paraId="45D79D52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</w:p>
    <w:p w14:paraId="7BBB3B03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8D3D554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51ABDF71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49A7C96B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4E6DFC5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6823507F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2DD4005D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1EBCAA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6B38872B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72A66C69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</w:p>
    <w:p w14:paraId="7599F8A5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(V1)</w:t>
      </w:r>
    </w:p>
    <w:p w14:paraId="2EE4BF90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895C744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50A27E9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31A9F5EE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604C6E98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3BB3D4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606EBA75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12F410D2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35F47F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Blink: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08F18C6C" w14:textId="77777777" w:rsidR="004E61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35A4CE5F" w14:textId="77777777" w:rsidR="004E6168" w:rsidRDefault="00000000">
      <w:pPr>
        <w:pStyle w:val="Heading2"/>
        <w:rPr>
          <w:rFonts w:eastAsia="Times New Roman" w:cs="Times New Roman"/>
          <w:sz w:val="24"/>
          <w:szCs w:val="24"/>
        </w:rPr>
      </w:pPr>
      <w:bookmarkStart w:id="5" w:name="_heading=h.tyjcwt" w:colFirst="0" w:colLast="0"/>
      <w:bookmarkEnd w:id="5"/>
      <w:r>
        <w:rPr>
          <w:sz w:val="28"/>
          <w:szCs w:val="28"/>
        </w:rPr>
        <w:lastRenderedPageBreak/>
        <w:t xml:space="preserve">1.3 Nguyên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0E8DE2C3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=&gt;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Blynk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Value Display (V3)</w:t>
      </w:r>
    </w:p>
    <w:p w14:paraId="74411AEB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=&gt;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Blynk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Value Display (V1, V2)</w:t>
      </w:r>
    </w:p>
    <w:p w14:paraId="00B29F8A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D1 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=&gt;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OLED</w:t>
      </w:r>
    </w:p>
    <w:p w14:paraId="5F9F0F7A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vê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buộc</w:t>
      </w:r>
      <w:proofErr w:type="spellEnd"/>
    </w:p>
    <w:p w14:paraId="7421AAD0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BlinkApp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(V4)</w:t>
      </w:r>
    </w:p>
    <w:p w14:paraId="4AA2DDA8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HIGH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651E45AE" w14:textId="77777777" w:rsidR="004E61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LOW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</w:p>
    <w:p w14:paraId="55640145" w14:textId="77777777" w:rsidR="004E6168" w:rsidRDefault="00000000">
      <w:pPr>
        <w:pStyle w:val="Heading2"/>
        <w:rPr>
          <w:b w:val="0"/>
          <w:sz w:val="28"/>
          <w:szCs w:val="28"/>
        </w:rPr>
      </w:pPr>
      <w:bookmarkStart w:id="6" w:name="_heading=h.1t3h5sf" w:colFirst="0" w:colLast="0"/>
      <w:bookmarkEnd w:id="6"/>
      <w:r>
        <w:rPr>
          <w:sz w:val="28"/>
          <w:szCs w:val="28"/>
        </w:rPr>
        <w:t xml:space="preserve">1.4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7891A4D5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Board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ESP8266 WIFI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NodeMCU</w:t>
      </w:r>
      <w:proofErr w:type="spellEnd"/>
    </w:p>
    <w:p w14:paraId="066D6762" w14:textId="77777777" w:rsidR="004E6168" w:rsidRDefault="00000000">
      <w:pPr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E23D293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Microcontroller: ESP8266EX</w:t>
      </w:r>
    </w:p>
    <w:p w14:paraId="2F521F2E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3.3V DC</w:t>
      </w:r>
    </w:p>
    <w:p w14:paraId="7C82F003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WiFi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802.11 b/g/n</w:t>
      </w:r>
    </w:p>
    <w:p w14:paraId="463EAE28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I/O: 17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GPIO</w:t>
      </w:r>
    </w:p>
    <w:p w14:paraId="6DAC132A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TCP/IP</w:t>
      </w:r>
    </w:p>
    <w:p w14:paraId="7D681BE7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4MB</w:t>
      </w:r>
    </w:p>
    <w:p w14:paraId="1E03719E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8oKB</w:t>
      </w:r>
    </w:p>
    <w:p w14:paraId="052A8841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Cổng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Micro-USB</w:t>
      </w:r>
    </w:p>
    <w:p w14:paraId="4BB9CE86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MQTT, CoAP, HTTP/HTTPS</w:t>
      </w:r>
    </w:p>
    <w:p w14:paraId="3234CB43" w14:textId="77777777" w:rsidR="004E61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49 * 24.5 * 13 mm</w:t>
      </w:r>
    </w:p>
    <w:p w14:paraId="2E66A85A" w14:textId="77777777" w:rsidR="004E6168" w:rsidRDefault="00000000">
      <w:pPr>
        <w:keepNext/>
        <w:ind w:left="1440" w:firstLine="0"/>
        <w:jc w:val="center"/>
      </w:pPr>
      <w:r>
        <w:rPr>
          <w:noProof/>
        </w:rPr>
        <w:drawing>
          <wp:inline distT="0" distB="0" distL="0" distR="0" wp14:anchorId="22575339" wp14:editId="0B207C0A">
            <wp:extent cx="3346095" cy="2363551"/>
            <wp:effectExtent l="0" t="0" r="0" b="0"/>
            <wp:docPr id="2034998186" name="image22.png" descr="Nodemcu Esp8266 - vrogue.c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Nodemcu Esp8266 - vrogue.c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095" cy="2363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54476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bookmarkStart w:id="7" w:name="_heading=h.4d34og8" w:colFirst="0" w:colLast="0"/>
      <w:bookmarkEnd w:id="7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3 ESP8266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WiFi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NodeMCU</w:t>
      </w:r>
      <w:proofErr w:type="spellEnd"/>
    </w:p>
    <w:p w14:paraId="69302C72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825F97D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3E115B6" w14:textId="77777777" w:rsidR="004E61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3.3V-5V</w:t>
      </w:r>
    </w:p>
    <w:p w14:paraId="4D0AD722" w14:textId="77777777" w:rsidR="004E61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3EC2265" w14:textId="77777777" w:rsidR="004E616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Analog: Theo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F05DE1" w14:textId="77777777" w:rsidR="004E616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Digital: High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Low,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LM393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4E2468" w14:textId="77777777" w:rsidR="004E61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PCB: 3cm * 1.6cm</w:t>
      </w:r>
    </w:p>
    <w:p w14:paraId="14D76EF1" w14:textId="77777777" w:rsidR="004E61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7C7E021" w14:textId="77777777" w:rsidR="004E61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VCC: 3.3V-5V</w:t>
      </w:r>
    </w:p>
    <w:p w14:paraId="39EE1DE4" w14:textId="77777777" w:rsidR="004E61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GND: GND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</w:p>
    <w:p w14:paraId="7EFD8DBD" w14:textId="77777777" w:rsidR="004E61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338AA9" w14:textId="77777777" w:rsidR="004E61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AO: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(Analog)</w:t>
      </w:r>
    </w:p>
    <w:p w14:paraId="345B711A" w14:textId="77777777" w:rsidR="004E6168" w:rsidRDefault="004E6168">
      <w:pPr>
        <w:ind w:left="144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30EC804" w14:textId="77777777" w:rsidR="004E6168" w:rsidRDefault="00000000">
      <w:pPr>
        <w:keepNext/>
        <w:jc w:val="center"/>
      </w:pPr>
      <w:r>
        <w:rPr>
          <w:noProof/>
        </w:rPr>
        <w:drawing>
          <wp:inline distT="0" distB="0" distL="0" distR="0" wp14:anchorId="7843464C" wp14:editId="47ECDA6E">
            <wp:extent cx="2881144" cy="2424908"/>
            <wp:effectExtent l="0" t="0" r="0" b="0"/>
            <wp:docPr id="2034998188" name="image25.jpg" descr="Module Cảm Biến Đo Độ Ẩm Trong Đất - Các module tích hợp Thương hiệu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Module Cảm Biến Đo Độ Ẩm Trong Đất - Các module tích hợp Thương hiệu ..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144" cy="2424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C059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bookmarkStart w:id="8" w:name="_heading=h.2s8eyo1" w:colFirst="0" w:colLast="0"/>
      <w:bookmarkEnd w:id="8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1. 4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đất</w:t>
      </w:r>
      <w:proofErr w:type="spellEnd"/>
    </w:p>
    <w:p w14:paraId="230E436D" w14:textId="77777777" w:rsidR="004E6168" w:rsidRDefault="004E616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3D6577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F6A8143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3EDCB12" w14:textId="77777777" w:rsidR="004E61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3V-5V DC</w:t>
      </w:r>
    </w:p>
    <w:p w14:paraId="14944251" w14:textId="77777777" w:rsidR="004E61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2.5mA</w:t>
      </w:r>
    </w:p>
    <w:p w14:paraId="16C0C990" w14:textId="77777777" w:rsidR="004E61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Phạm vi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– 50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</w:t>
      </w:r>
    </w:p>
    <w:p w14:paraId="7D014C43" w14:textId="77777777" w:rsidR="004E61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1Hz (1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5D793F6" w14:textId="77777777" w:rsidR="004E61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23 * 12 * 5 mm</w:t>
      </w:r>
    </w:p>
    <w:p w14:paraId="2A541451" w14:textId="77777777" w:rsidR="004E6168" w:rsidRDefault="00000000">
      <w:pPr>
        <w:keepNext/>
        <w:ind w:left="1440" w:firstLine="0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47B83" wp14:editId="49832A5B">
            <wp:extent cx="4241196" cy="2399596"/>
            <wp:effectExtent l="0" t="0" r="0" b="0"/>
            <wp:docPr id="2034998187" name="image2.jpg" descr="A blue and black electronic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A blue and black electronic device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196" cy="2399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C39FE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bookmarkStart w:id="9" w:name="_heading=h.17dp8vu" w:colFirst="0" w:colLast="0"/>
      <w:bookmarkEnd w:id="9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1. 5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nhiệt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DHT11</w:t>
      </w:r>
    </w:p>
    <w:p w14:paraId="6269CBEB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Module Relay:</w:t>
      </w:r>
    </w:p>
    <w:p w14:paraId="0FC0DFF3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5C1E21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24VDC</w:t>
      </w:r>
    </w:p>
    <w:p w14:paraId="69FCC24F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5 * 2.6 * 1.9 cm</w:t>
      </w:r>
    </w:p>
    <w:p w14:paraId="20B74750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7FCAFC3" wp14:editId="43EFA95A">
            <wp:extent cx="4767399" cy="2220182"/>
            <wp:effectExtent l="0" t="0" r="0" b="0"/>
            <wp:docPr id="2034998190" name="image19.jpg" descr="A close-up of a circuit bo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A close-up of a circuit board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399" cy="2220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79025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bookmarkStart w:id="10" w:name="_heading=h.3rdcrjn" w:colFirst="0" w:colLast="0"/>
      <w:bookmarkEnd w:id="10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6 Module Relay 1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kênh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24V 10A</w:t>
      </w:r>
    </w:p>
    <w:p w14:paraId="18A1AB3E" w14:textId="77777777" w:rsidR="004E6168" w:rsidRDefault="004E6168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32E29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F7E9D0D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75C0AD6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3-5VDC</w:t>
      </w:r>
    </w:p>
    <w:p w14:paraId="61188B2F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300mA</w:t>
      </w:r>
    </w:p>
    <w:p w14:paraId="05A062F1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5mm</w:t>
      </w:r>
    </w:p>
    <w:p w14:paraId="75007B5C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7mm</w:t>
      </w:r>
    </w:p>
    <w:p w14:paraId="2E896106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23 * 43mm</w:t>
      </w:r>
    </w:p>
    <w:p w14:paraId="675BEC88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C40AF8B" wp14:editId="389B5D22">
            <wp:extent cx="3926450" cy="2492664"/>
            <wp:effectExtent l="0" t="0" r="0" b="0"/>
            <wp:docPr id="2034998189" name="image7.jpg" descr="A white plastic device with black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white plastic device with black wires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450" cy="249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E16F1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bookmarkStart w:id="11" w:name="_heading=h.26in1rg" w:colFirst="0" w:colLast="0"/>
      <w:bookmarkEnd w:id="11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1. 7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bơm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</w:rPr>
        <w:t>mini 3</w:t>
      </w:r>
      <w:proofErr w:type="gramEnd"/>
      <w:r>
        <w:rPr>
          <w:rFonts w:ascii="Times New Roman" w:eastAsia="Times New Roman" w:hAnsi="Times New Roman" w:cs="Times New Roman"/>
          <w:i/>
          <w:color w:val="000000"/>
        </w:rPr>
        <w:t>-5VDC</w:t>
      </w:r>
    </w:p>
    <w:p w14:paraId="0212E6DC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A2F2817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21CD9A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5V</w:t>
      </w:r>
    </w:p>
    <w:p w14:paraId="21D97639" w14:textId="77777777" w:rsidR="004E6168" w:rsidRDefault="00000000">
      <w:pPr>
        <w:keepNext/>
        <w:jc w:val="center"/>
      </w:pPr>
      <w:r>
        <w:rPr>
          <w:noProof/>
        </w:rPr>
        <w:drawing>
          <wp:inline distT="0" distB="0" distL="0" distR="0" wp14:anchorId="3B50C1EF" wp14:editId="242CCCD6">
            <wp:extent cx="2316548" cy="2652708"/>
            <wp:effectExtent l="0" t="0" r="0" b="0"/>
            <wp:docPr id="2034998193" name="image6.jpg" descr="Sạc dự phòng 10.000 mAh Anker PowerCore A1263 màu đen (không hộp) | Mac8.v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Sạc dự phòng 10.000 mAh Anker PowerCore A1263 màu đen (không hộp) | Mac8.vn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6548" cy="265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9242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bookmarkStart w:id="12" w:name="_heading=h.lnxbz9" w:colFirst="0" w:colLast="0"/>
      <w:bookmarkEnd w:id="12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1. 8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Sạc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dự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5V</w:t>
      </w:r>
    </w:p>
    <w:p w14:paraId="440BBB0A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OLED:</w:t>
      </w:r>
    </w:p>
    <w:p w14:paraId="11133931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85B603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2.2V ~ 5.5VDC</w:t>
      </w:r>
    </w:p>
    <w:p w14:paraId="09A46730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0.04W</w:t>
      </w:r>
    </w:p>
    <w:p w14:paraId="0317449A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0.96 inch</w:t>
      </w:r>
    </w:p>
    <w:p w14:paraId="2EAF8936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dương</w:t>
      </w:r>
      <w:proofErr w:type="spellEnd"/>
    </w:p>
    <w:p w14:paraId="1F2F981D" w14:textId="77777777" w:rsidR="004E61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I2C</w:t>
      </w:r>
    </w:p>
    <w:p w14:paraId="7FEB638D" w14:textId="77777777" w:rsidR="004E6168" w:rsidRDefault="004E616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572252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5BAED81" wp14:editId="4F365DCE">
            <wp:extent cx="3781967" cy="2063901"/>
            <wp:effectExtent l="0" t="0" r="0" b="0"/>
            <wp:docPr id="203499819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967" cy="2063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C4E47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13" w:name="_heading=h.35nkun2" w:colFirst="0" w:colLast="0"/>
      <w:bookmarkEnd w:id="13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1. 9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OLED-096-12C-B</w:t>
      </w:r>
      <w:r>
        <w:rPr>
          <w:rFonts w:ascii="Times New Roman" w:eastAsia="Times New Roman" w:hAnsi="Times New Roman" w:cs="Times New Roman"/>
          <w:i/>
          <w:color w:val="000000"/>
        </w:rPr>
        <w:br/>
      </w:r>
    </w:p>
    <w:p w14:paraId="41E3ACE5" w14:textId="77777777" w:rsidR="004E6168" w:rsidRDefault="00000000">
      <w:pPr>
        <w:pStyle w:val="Heading1"/>
        <w:jc w:val="center"/>
        <w:rPr>
          <w:b/>
        </w:rPr>
      </w:pPr>
      <w:bookmarkStart w:id="14" w:name="_heading=h.1ksv4uv" w:colFirst="0" w:colLast="0"/>
      <w:bookmarkEnd w:id="14"/>
      <w:r>
        <w:rPr>
          <w:b/>
        </w:rPr>
        <w:t xml:space="preserve">CHƯƠNG 2: THIẾT KẾ HỆ THỐNG IOT </w:t>
      </w:r>
    </w:p>
    <w:p w14:paraId="566CA262" w14:textId="77777777" w:rsidR="004E6168" w:rsidRDefault="00000000">
      <w:pPr>
        <w:pStyle w:val="Heading2"/>
        <w:rPr>
          <w:sz w:val="28"/>
          <w:szCs w:val="28"/>
        </w:rPr>
      </w:pPr>
      <w:bookmarkStart w:id="15" w:name="_heading=h.44sinio" w:colFirst="0" w:colLast="0"/>
      <w:bookmarkEnd w:id="15"/>
      <w:r>
        <w:rPr>
          <w:sz w:val="28"/>
          <w:szCs w:val="28"/>
        </w:rPr>
        <w:t xml:space="preserve">2.1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>:</w:t>
      </w:r>
    </w:p>
    <w:p w14:paraId="209E7799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Blynk App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A5EF4EE" w14:textId="77777777" w:rsidR="004E6168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</w:p>
    <w:tbl>
      <w:tblPr>
        <w:tblStyle w:val="a"/>
        <w:tblW w:w="10965" w:type="dxa"/>
        <w:tblInd w:w="-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800"/>
        <w:gridCol w:w="2310"/>
        <w:gridCol w:w="2355"/>
        <w:gridCol w:w="3210"/>
      </w:tblGrid>
      <w:tr w:rsidR="004E6168" w14:paraId="314E02F4" w14:textId="77777777">
        <w:trPr>
          <w:trHeight w:val="460"/>
        </w:trPr>
        <w:tc>
          <w:tcPr>
            <w:tcW w:w="540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75230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Blynk App</w:t>
            </w:r>
          </w:p>
        </w:tc>
        <w:tc>
          <w:tcPr>
            <w:tcW w:w="556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8BB80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NodeMCU</w:t>
            </w:r>
            <w:proofErr w:type="spellEnd"/>
          </w:p>
        </w:tc>
      </w:tr>
      <w:tr w:rsidR="004E6168" w14:paraId="3FF6D47D" w14:textId="77777777">
        <w:trPr>
          <w:trHeight w:val="460"/>
        </w:trPr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2262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Virtual pin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7D7FB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Widget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6B83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A4454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nối</w:t>
            </w:r>
            <w:proofErr w:type="spellEnd"/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C05C9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NodeMCU</w:t>
            </w:r>
            <w:proofErr w:type="spellEnd"/>
          </w:p>
        </w:tc>
      </w:tr>
      <w:tr w:rsidR="004E6168" w14:paraId="2C9C81A3" w14:textId="77777777">
        <w:trPr>
          <w:trHeight w:val="460"/>
        </w:trPr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A037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V0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51E5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 Setting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9807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đèn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led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3C94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D0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đèn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led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0D34E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DHTesp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dht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proofErr w:type="gramEnd"/>
          </w:p>
          <w:p w14:paraId="1C873380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unsigned long times=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millis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();</w:t>
            </w:r>
            <w:proofErr w:type="gramEnd"/>
          </w:p>
          <w:p w14:paraId="09CF7904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BlynkTimer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timer;</w:t>
            </w:r>
            <w:proofErr w:type="gramEnd"/>
          </w:p>
          <w:p w14:paraId="776234D0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WidgetLED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ledconnect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(V0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0D910FC5" w14:textId="77777777" w:rsidR="004E6168" w:rsidRDefault="004E616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16A3F4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E6168" w14:paraId="229633A8" w14:textId="77777777">
        <w:trPr>
          <w:trHeight w:val="2856"/>
        </w:trPr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1453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V1, V2, V3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59EA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Setting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54D3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154C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  <w:p w14:paraId="7BC8B4C9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CC7B5A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A5211D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F3FADA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7EB4234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57A9E5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1D8A55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D50DE69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ẩm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đất</w:t>
            </w:r>
            <w:proofErr w:type="spellEnd"/>
          </w:p>
          <w:p w14:paraId="12711B78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7C59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float temperature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dht.getTemperature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23AA2D30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Serial.print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(temperature,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52944F85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Blynk.virtualWrite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(V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1,temperature);</w:t>
            </w:r>
            <w:proofErr w:type="gramEnd"/>
          </w:p>
          <w:p w14:paraId="1EBB8D4A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281FE9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5CE0D2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doam_dat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analogRead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(A0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6829B473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doam_dat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map(doam_dat,0,1023,100,0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22FC89A7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Serial.println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ẩm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đất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" + String(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doam_dat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4D399865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Blynk.virtualWrite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(V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3,doam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_dat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35983488" w14:textId="77777777" w:rsidR="004E6168" w:rsidRDefault="004E616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241714" w14:textId="77777777" w:rsidR="004E6168" w:rsidRDefault="004E61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E6168" w14:paraId="4F61AA00" w14:textId="77777777">
        <w:trPr>
          <w:trHeight w:val="460"/>
        </w:trPr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88241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9E9BB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76FB" w14:textId="77777777" w:rsidR="004E61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98966" w14:textId="77777777" w:rsidR="004E6168" w:rsidRDefault="00000000">
            <w:pPr>
              <w:widowControl w:val="0"/>
              <w:spacing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bấm</w:t>
            </w:r>
            <w:proofErr w:type="spellEnd"/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8DE9B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doam_dat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bomtuoi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  <w:proofErr w:type="gramEnd"/>
          </w:p>
          <w:p w14:paraId="4DB09DE6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digitalWrite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relay_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bomtuoi,HIGH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0BA6663C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Blynk.virtualWrite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(V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4,digitalRead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relay_bomtuoi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09ACD1EF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Serial.println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bơm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tưới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!"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45FE71E6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}else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{</w:t>
            </w:r>
          </w:p>
          <w:p w14:paraId="4D64679C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  if(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doam_dat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doam_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tatbomtuoi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  <w:proofErr w:type="gramEnd"/>
          </w:p>
          <w:p w14:paraId="1FE7AA75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digitalWrite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relay_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bomtuoi,LOW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15831BBB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Blynk.virtualWrite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(V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4,digitalRead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relay_bomtuoi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61CB8483" w14:textId="77777777" w:rsidR="004E6168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Serial.println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bơm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tưới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!"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  <w:proofErr w:type="gramEnd"/>
          </w:p>
          <w:p w14:paraId="57A77C8A" w14:textId="77777777" w:rsidR="004E6168" w:rsidRDefault="004E616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0C3A31B" w14:textId="77777777" w:rsidR="004E6168" w:rsidRDefault="004E6168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1C552C3C" w14:textId="77777777" w:rsidR="004E6168" w:rsidRDefault="00000000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A8EC328" w14:textId="77777777" w:rsidR="004E6168" w:rsidRDefault="00000000">
      <w:pPr>
        <w:pStyle w:val="Heading2"/>
        <w:rPr>
          <w:sz w:val="28"/>
          <w:szCs w:val="28"/>
        </w:rPr>
      </w:pPr>
      <w:bookmarkStart w:id="16" w:name="_heading=h.2jxsxqh" w:colFirst="0" w:colLast="0"/>
      <w:bookmarkEnd w:id="16"/>
      <w:r>
        <w:rPr>
          <w:sz w:val="28"/>
          <w:szCs w:val="28"/>
        </w:rPr>
        <w:lastRenderedPageBreak/>
        <w:t xml:space="preserve">2.2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>:</w:t>
      </w:r>
    </w:p>
    <w:p w14:paraId="21E18257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3520EE8" w14:textId="77777777" w:rsidR="004E6168" w:rsidRDefault="004E616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E12C92C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B98FE9" wp14:editId="30D2C2F3">
            <wp:extent cx="3749513" cy="4098304"/>
            <wp:effectExtent l="0" t="0" r="0" b="0"/>
            <wp:docPr id="2034998192" name="image21.jpg" descr="A box with wires and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A box with wires and wires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513" cy="4098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C9699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7" w:name="_heading=h.z337ya" w:colFirst="0" w:colLast="0"/>
      <w:bookmarkEnd w:id="17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2. 1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tế</w:t>
      </w:r>
      <w:proofErr w:type="spellEnd"/>
    </w:p>
    <w:p w14:paraId="0AEA177E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08DADEF" wp14:editId="76567280">
            <wp:extent cx="5731200" cy="3175000"/>
            <wp:effectExtent l="0" t="0" r="0" b="0"/>
            <wp:docPr id="2034998194" name="image18.jpg" descr="A diagram of a circuit bo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A diagram of a circuit board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4012F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18" w:name="_heading=h.3j2qqm3" w:colFirst="0" w:colLast="0"/>
      <w:bookmarkEnd w:id="18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2. 2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test board.</w:t>
      </w:r>
      <w:r>
        <w:br w:type="page"/>
      </w:r>
    </w:p>
    <w:p w14:paraId="35FE3BB2" w14:textId="77777777" w:rsidR="004E6168" w:rsidRDefault="00000000">
      <w:pPr>
        <w:pStyle w:val="Heading2"/>
        <w:rPr>
          <w:sz w:val="28"/>
          <w:szCs w:val="28"/>
        </w:rPr>
      </w:pPr>
      <w:bookmarkStart w:id="19" w:name="_heading=h.1y810tw" w:colFirst="0" w:colLast="0"/>
      <w:bookmarkEnd w:id="19"/>
      <w:r>
        <w:rPr>
          <w:sz w:val="28"/>
          <w:szCs w:val="28"/>
        </w:rPr>
        <w:lastRenderedPageBreak/>
        <w:t xml:space="preserve">2.3 Lưu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</w:p>
    <w:p w14:paraId="7544EA69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6FE1BAAC" w14:textId="77777777" w:rsidR="004E6168" w:rsidRDefault="00000000">
      <w:pPr>
        <w:keepNext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73A00B" wp14:editId="07CFB678">
            <wp:extent cx="5943600" cy="6436995"/>
            <wp:effectExtent l="0" t="0" r="0" b="0"/>
            <wp:docPr id="2034998195" name="image8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diagram of a flowchart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3547E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0" w:name="_heading=h.4i7ojhp" w:colFirst="0" w:colLast="0"/>
      <w:bookmarkEnd w:id="20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4 Lưu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toán</w:t>
      </w:r>
      <w:proofErr w:type="spellEnd"/>
    </w:p>
    <w:p w14:paraId="7D8D30EC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2C9AD50E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4AEC55B9" w14:textId="77777777" w:rsidR="004E6168" w:rsidRDefault="004E6168">
      <w:pPr>
        <w:ind w:firstLine="0"/>
        <w:rPr>
          <w:rFonts w:ascii="Times New Roman" w:eastAsia="Times New Roman" w:hAnsi="Times New Roman" w:cs="Times New Roman"/>
        </w:rPr>
      </w:pPr>
    </w:p>
    <w:p w14:paraId="67A179AA" w14:textId="77777777" w:rsidR="004E6168" w:rsidRDefault="00000000">
      <w:pPr>
        <w:pStyle w:val="Heading2"/>
        <w:rPr>
          <w:sz w:val="28"/>
          <w:szCs w:val="28"/>
        </w:rPr>
      </w:pPr>
      <w:bookmarkStart w:id="21" w:name="_heading=h.2xcytpi" w:colFirst="0" w:colLast="0"/>
      <w:bookmarkEnd w:id="21"/>
      <w:r>
        <w:rPr>
          <w:sz w:val="28"/>
          <w:szCs w:val="28"/>
        </w:rPr>
        <w:lastRenderedPageBreak/>
        <w:t xml:space="preserve">2.4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 </w:t>
      </w:r>
    </w:p>
    <w:p w14:paraId="38C55855" w14:textId="77777777" w:rsidR="004E6168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2.4.1 </w:t>
      </w:r>
      <w:proofErr w:type="spellStart"/>
      <w:r>
        <w:rPr>
          <w:rFonts w:ascii="Times New Roman" w:eastAsia="Times New Roman" w:hAnsi="Times New Roman" w:cs="Times New Roman"/>
          <w:b/>
        </w:rPr>
        <w:t>Giới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Blynk</w:t>
      </w:r>
    </w:p>
    <w:p w14:paraId="05DA8C19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giám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qua internet. 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buộc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Arduino,  Raspberry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Pi, ESP8266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Blynk: </w:t>
      </w:r>
    </w:p>
    <w:p w14:paraId="2C3D5F0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giản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Android </w:t>
      </w:r>
    </w:p>
    <w:p w14:paraId="4973F92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</w:rPr>
        <w:t>. </w:t>
      </w:r>
    </w:p>
    <w:p w14:paraId="012ACE1A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phá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thế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IOTs. </w:t>
      </w:r>
    </w:p>
    <w:p w14:paraId="6231690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giám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đâu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qua internet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>. </w:t>
      </w:r>
    </w:p>
    <w:p w14:paraId="1C960FA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: </w:t>
      </w:r>
    </w:p>
    <w:p w14:paraId="43E23E46" w14:textId="77777777" w:rsidR="004E616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Blynk App -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 widget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 </w:t>
      </w:r>
    </w:p>
    <w:p w14:paraId="597BD267" w14:textId="77777777" w:rsidR="004E616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Blynk Server -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Blynk Cloud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Blynk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intergrate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thậm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Raspberry Pi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server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. </w:t>
      </w:r>
    </w:p>
    <w:p w14:paraId="7E43A47D" w14:textId="77777777" w:rsidR="004E616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3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Library Blynk – support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-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phép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 </w:t>
      </w:r>
    </w:p>
    <w:p w14:paraId="040A3EE8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: </w:t>
      </w:r>
    </w:p>
    <w:p w14:paraId="181C088D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API &amp;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</w:t>
      </w:r>
    </w:p>
    <w:p w14:paraId="0680BA88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: </w:t>
      </w:r>
    </w:p>
    <w:p w14:paraId="13809474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Wifi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</w:t>
      </w:r>
    </w:p>
    <w:p w14:paraId="46CBDD96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+ Bluetooth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BLE </w:t>
      </w:r>
    </w:p>
    <w:p w14:paraId="1600AD38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+ Ethernet </w:t>
      </w:r>
    </w:p>
    <w:p w14:paraId="3301FC23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+ USB (Serial) </w:t>
      </w:r>
    </w:p>
    <w:p w14:paraId="6E32866E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+ GSM</w:t>
      </w:r>
    </w:p>
    <w:p w14:paraId="235C2140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</w:t>
      </w:r>
    </w:p>
    <w:p w14:paraId="20744E52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Thao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</w:t>
      </w:r>
    </w:p>
    <w:p w14:paraId="28ED70DD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cổng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blynk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app </w:t>
      </w:r>
    </w:p>
    <w:p w14:paraId="380F964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</w:t>
      </w:r>
    </w:p>
    <w:p w14:paraId="49058413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Thông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Widget </w:t>
      </w:r>
    </w:p>
    <w:p w14:paraId="73A8BC05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email, tweet,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realtime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v.v...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>!</w:t>
      </w:r>
    </w:p>
    <w:p w14:paraId="2B41F3F8" w14:textId="77777777" w:rsidR="004E6168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2.4.2 </w:t>
      </w:r>
      <w:proofErr w:type="spellStart"/>
      <w:r>
        <w:rPr>
          <w:rFonts w:ascii="Times New Roman" w:eastAsia="Times New Roman" w:hAnsi="Times New Roman" w:cs="Times New Roman"/>
          <w:b/>
        </w:rPr>
        <w:t>Cấu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nút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chức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năng</w:t>
      </w:r>
      <w:proofErr w:type="spellEnd"/>
    </w:p>
    <w:p w14:paraId="1C393727" w14:textId="77777777" w:rsidR="004E616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LED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5A05A6A3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97BF6F" wp14:editId="4697D4C0">
            <wp:extent cx="1599486" cy="2814141"/>
            <wp:effectExtent l="0" t="0" r="0" b="0"/>
            <wp:docPr id="2034998196" name="image10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phon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9486" cy="2814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6A265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2" w:name="_heading=h.1ci93xb" w:colFirst="0" w:colLast="0"/>
      <w:bookmarkEnd w:id="22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5 LED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app (V0)</w:t>
      </w:r>
    </w:p>
    <w:p w14:paraId="3620B4BD" w14:textId="77777777" w:rsidR="004E616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</w:rPr>
        <w:t>Nhiệt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FC28B68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C991E8" wp14:editId="54EF480C">
            <wp:extent cx="1629495" cy="3278267"/>
            <wp:effectExtent l="0" t="0" r="0" b="0"/>
            <wp:docPr id="2034998197" name="image20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phon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9495" cy="327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AD8F8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3" w:name="_heading=h.3whwml4" w:colFirst="0" w:colLast="0"/>
      <w:bookmarkEnd w:id="23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2. 6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Nhiệt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(V1)</w:t>
      </w:r>
    </w:p>
    <w:p w14:paraId="6F1260CE" w14:textId="77777777" w:rsidR="004E616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3.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ẩm</w:t>
      </w:r>
      <w:proofErr w:type="spellEnd"/>
    </w:p>
    <w:p w14:paraId="2F18C050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ABDB3C" wp14:editId="2E0675B3">
            <wp:extent cx="1666229" cy="3145204"/>
            <wp:effectExtent l="0" t="0" r="0" b="0"/>
            <wp:docPr id="2034998198" name="image14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phone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229" cy="3145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6921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4" w:name="_heading=h.2bn6wsx" w:colFirst="0" w:colLast="0"/>
      <w:bookmarkEnd w:id="24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2. 7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(V2)</w:t>
      </w:r>
    </w:p>
    <w:p w14:paraId="226FF5DE" w14:textId="77777777" w:rsidR="004E616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đất</w:t>
      </w:r>
      <w:proofErr w:type="spellEnd"/>
      <w:r>
        <w:rPr>
          <w:rFonts w:ascii="Times New Roman" w:eastAsia="Times New Roman" w:hAnsi="Times New Roman" w:cs="Times New Roman"/>
        </w:rPr>
        <w:tab/>
      </w:r>
    </w:p>
    <w:p w14:paraId="3C381A3E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DE12E4" wp14:editId="0A879DE2">
            <wp:extent cx="1785103" cy="3826487"/>
            <wp:effectExtent l="0" t="0" r="0" b="0"/>
            <wp:docPr id="2034998199" name="image16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phone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103" cy="3826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39922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5" w:name="_heading=h.qsh70q" w:colFirst="0" w:colLast="0"/>
      <w:bookmarkEnd w:id="25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2. 8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đất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(V3)</w:t>
      </w:r>
    </w:p>
    <w:p w14:paraId="55269AAC" w14:textId="77777777" w:rsidR="004E616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5.Bật </w:t>
      </w:r>
      <w:proofErr w:type="spellStart"/>
      <w:r>
        <w:rPr>
          <w:rFonts w:ascii="Times New Roman" w:eastAsia="Times New Roman" w:hAnsi="Times New Roman" w:cs="Times New Roman"/>
        </w:rPr>
        <w:t>tắt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bơm</w:t>
      </w:r>
      <w:proofErr w:type="spellEnd"/>
    </w:p>
    <w:p w14:paraId="450892D9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C08D8B" wp14:editId="6902C7F0">
            <wp:extent cx="1867752" cy="4032999"/>
            <wp:effectExtent l="0" t="0" r="0" b="0"/>
            <wp:docPr id="2034998200" name="image11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phon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752" cy="403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66AEA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6" w:name="_heading=h.3as4poj" w:colFirst="0" w:colLast="0"/>
      <w:bookmarkEnd w:id="26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2. 9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Button (V4)</w:t>
      </w:r>
    </w:p>
    <w:p w14:paraId="2C709C47" w14:textId="77777777" w:rsidR="004E6168" w:rsidRDefault="004E6168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2820A3" w14:textId="77777777" w:rsidR="004E6168" w:rsidRDefault="00000000">
      <w:pPr>
        <w:pStyle w:val="Heading2"/>
        <w:rPr>
          <w:sz w:val="28"/>
          <w:szCs w:val="28"/>
        </w:rPr>
      </w:pPr>
      <w:bookmarkStart w:id="27" w:name="_heading=h.1pxezwc" w:colFirst="0" w:colLast="0"/>
      <w:bookmarkEnd w:id="27"/>
      <w:r>
        <w:rPr>
          <w:sz w:val="28"/>
          <w:szCs w:val="28"/>
        </w:rPr>
        <w:t xml:space="preserve">2.5 Các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lệnh</w:t>
      </w:r>
      <w:proofErr w:type="spellEnd"/>
      <w:r>
        <w:rPr>
          <w:sz w:val="28"/>
          <w:szCs w:val="28"/>
        </w:rPr>
        <w:t xml:space="preserve"> </w:t>
      </w:r>
    </w:p>
    <w:p w14:paraId="59790D0B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1.Chương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khiển</w:t>
      </w:r>
      <w:proofErr w:type="spellEnd"/>
    </w:p>
    <w:p w14:paraId="13F63458" w14:textId="77777777" w:rsidR="004E6168" w:rsidRDefault="00000000">
      <w:pPr>
        <w:spacing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1. Định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viện</w:t>
      </w:r>
      <w:proofErr w:type="spellEnd"/>
    </w:p>
    <w:p w14:paraId="6742C32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BLYNK_TEMPLATE_ID "TMPL6j4c-Ioq2"</w:t>
      </w:r>
    </w:p>
    <w:p w14:paraId="07465976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BLYNK_TEMPLATE_NAME "DHT11"</w:t>
      </w:r>
    </w:p>
    <w:p w14:paraId="30E2BB9D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05445546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BLYNK_FIRMWARE_VERSION        "0.1.0"</w:t>
      </w:r>
    </w:p>
    <w:p w14:paraId="29880CB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BLYNK_PRINT Serial</w:t>
      </w:r>
    </w:p>
    <w:p w14:paraId="635D6BE0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APP_DEBUG</w:t>
      </w:r>
    </w:p>
    <w:p w14:paraId="1200599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USE_NODE_MCU_BOARD</w:t>
      </w:r>
    </w:p>
    <w:p w14:paraId="3279372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BlynkEdgent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</w:t>
      </w:r>
    </w:p>
    <w:p w14:paraId="6F4538A4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D9AE03E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DHTesp.h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</w:t>
      </w:r>
    </w:p>
    <w:p w14:paraId="49997D5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Wire.h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2069819E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Adafruit_GFX.h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0A9E412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&lt;Adafruit_SSD1306.h&gt;</w:t>
      </w:r>
    </w:p>
    <w:p w14:paraId="7437065B" w14:textId="77777777" w:rsidR="004E6168" w:rsidRDefault="00000000">
      <w:pPr>
        <w:spacing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  <w:t xml:space="preserve">2. Định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DFBB4E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dht_pin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16;</w:t>
      </w:r>
      <w:proofErr w:type="gramEnd"/>
    </w:p>
    <w:p w14:paraId="3C5939F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14;</w:t>
      </w:r>
      <w:proofErr w:type="gramEnd"/>
    </w:p>
    <w:p w14:paraId="4611D6C1" w14:textId="77777777" w:rsidR="004E6168" w:rsidRPr="009A4F24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int</w:t>
      </w:r>
      <w:proofErr w:type="spellEnd"/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doam_bomtuoi</w:t>
      </w:r>
      <w:proofErr w:type="spell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=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10;</w:t>
      </w:r>
      <w:proofErr w:type="gramEnd"/>
    </w:p>
    <w:p w14:paraId="35688706" w14:textId="77777777" w:rsidR="004E6168" w:rsidRPr="009A4F24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int</w:t>
      </w:r>
      <w:proofErr w:type="spellEnd"/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doam_tatbomtuoi</w:t>
      </w:r>
      <w:proofErr w:type="spell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=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50;</w:t>
      </w:r>
      <w:proofErr w:type="gramEnd"/>
    </w:p>
    <w:p w14:paraId="0610D404" w14:textId="77777777" w:rsidR="004E6168" w:rsidRPr="009A4F24" w:rsidRDefault="00000000">
      <w:pPr>
        <w:shd w:val="clear" w:color="auto" w:fill="FFFFFF"/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ab/>
      </w:r>
    </w:p>
    <w:p w14:paraId="4EA240F8" w14:textId="77777777" w:rsidR="004E6168" w:rsidRPr="009A4F24" w:rsidRDefault="004E6168">
      <w:pPr>
        <w:shd w:val="clear" w:color="auto" w:fill="FFFFFF"/>
        <w:spacing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14:paraId="41A347AE" w14:textId="77777777" w:rsidR="004E6168" w:rsidRPr="009A4F24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14:paraId="3001B308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C3E050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SCREEN_WIDTH 128 // OLED display width, in pixels</w:t>
      </w:r>
    </w:p>
    <w:p w14:paraId="0254F16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SCREEN_HEIGHT 32 // OLED display height, in pixels</w:t>
      </w:r>
    </w:p>
    <w:p w14:paraId="0FBDFE46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OLED_RESET     -1 // Reset pin # (or -1 if sharing Arduino reset pin)</w:t>
      </w:r>
    </w:p>
    <w:p w14:paraId="06D06E98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SCREEN_ADDRESS 0x3C ///&lt; See datasheet for Address; 0x3D for 128x64, 0x3C for 128x32</w:t>
      </w:r>
    </w:p>
    <w:p w14:paraId="052F795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Adafruit_SSD1306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SCREEN_WIDTH, SCREEN_HEIGHT, &amp;Wire, OLED_RESET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94DBF78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06B70410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6238665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Khởi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timer</w:t>
      </w:r>
    </w:p>
    <w:p w14:paraId="0BE7AD7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DHTesp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  <w:proofErr w:type="gramEnd"/>
    </w:p>
    <w:p w14:paraId="51F6100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unsigned long times=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proofErr w:type="gramEnd"/>
    </w:p>
    <w:p w14:paraId="67D1FB6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BlynkTimer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timer;</w:t>
      </w:r>
      <w:proofErr w:type="gramEnd"/>
    </w:p>
    <w:p w14:paraId="7DA6082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WidgetLED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ledconnect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5940F1E" w14:textId="77777777" w:rsidR="004E6168" w:rsidRDefault="004E6168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7C14E669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serial, relay,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DTH11</w:t>
      </w:r>
    </w:p>
    <w:p w14:paraId="48D8354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9814E7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0AD263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(115200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DA0022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2E7F0A1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bomtuoi,OUTPUT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AB2636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bomtuoi,LOW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89D355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BlynkEdgent.begin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2146EA0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4E4BB0E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display.begin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(SSD1306_SWITCHCAPVCC, SCREEN_ADDRESS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)) {</w:t>
      </w:r>
      <w:proofErr w:type="gramEnd"/>
    </w:p>
    <w:p w14:paraId="45E8D42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"SSD1306 allocation failed")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01F2A9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;;); // Don't proceed, loop forever</w:t>
      </w:r>
    </w:p>
    <w:p w14:paraId="16B0CD1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}</w:t>
      </w:r>
    </w:p>
    <w:p w14:paraId="17B827E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display.display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EE0504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2000); // Pause for 2 seconds</w:t>
      </w:r>
    </w:p>
    <w:p w14:paraId="4E7512A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dht.setup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dht_pin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DHTesp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DHT11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7C588BF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BFE8EFE" w14:textId="77777777" w:rsidR="004E6168" w:rsidRDefault="004E6168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1FC0A7AD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6.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loop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vòng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OLED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Blynk.</w:t>
      </w:r>
    </w:p>
    <w:p w14:paraId="3CED6600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A6ED2C8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BlynkEdgent.run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proofErr w:type="gramEnd"/>
    </w:p>
    <w:p w14:paraId="0899391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if(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()-times&gt;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1000){</w:t>
      </w:r>
      <w:proofErr w:type="gramEnd"/>
    </w:p>
    <w:p w14:paraId="7931147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//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Chớp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led connect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</w:t>
      </w:r>
      <w:proofErr w:type="spellEnd"/>
    </w:p>
    <w:p w14:paraId="6AEB91B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if(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ledconnect.getValue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)){</w:t>
      </w:r>
      <w:proofErr w:type="gramEnd"/>
    </w:p>
    <w:p w14:paraId="6A41196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ledconnect.off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proofErr w:type="gramEnd"/>
    </w:p>
    <w:p w14:paraId="5E795A9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}else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096281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ledconnect.on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4B8C687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648FCDE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float humidity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dht.getHumidity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7BDA233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float temperature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dht.getTemperature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7A8656E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dht.getStatusString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EC0352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("\t"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7EC5032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(humidity, 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7168FA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("\t\t"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793267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(temperature, 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3382AD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Blynk.virtualWrite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1,temperature);</w:t>
      </w:r>
      <w:proofErr w:type="gramEnd"/>
    </w:p>
    <w:p w14:paraId="6CCFE14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Blynk.virtualWrite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2,humidity);</w:t>
      </w:r>
      <w:proofErr w:type="gramEnd"/>
    </w:p>
    <w:p w14:paraId="7E03427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//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</w:t>
      </w:r>
      <w:proofErr w:type="spellEnd"/>
    </w:p>
    <w:p w14:paraId="5E19432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A32992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map(doam_dat,0,1023,100,0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22AEA9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" + String(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375EF1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Blynk.virtualWrite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3,doam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_dat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E61BEC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//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</w:p>
    <w:p w14:paraId="36E0194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  if(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4E369BE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bomtuoi,HIGH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2008927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Blynk.virtualWrite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4,digitalRead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3E8928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C4981E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}else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B0984B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doam_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tatbomtuoi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3735156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bomtuoi,LOW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A820D5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Blynk.virtualWrite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4,digitalRead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3A47B4E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BF3CF0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0359C92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  }</w:t>
      </w:r>
    </w:p>
    <w:p w14:paraId="268600C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if(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dht.getStatusString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()=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="OK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"){</w:t>
      </w:r>
      <w:proofErr w:type="gramEnd"/>
    </w:p>
    <w:p w14:paraId="7DD8D3E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showOled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humidity,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temperature,doam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_dat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246C15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6F74719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 times=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proofErr w:type="gramEnd"/>
    </w:p>
    <w:p w14:paraId="613663CE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} </w:t>
      </w:r>
    </w:p>
    <w:p w14:paraId="7E9FBE5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156B82C" w14:textId="77777777" w:rsidR="004E6168" w:rsidRDefault="004E6168">
      <w:pPr>
        <w:spacing w:after="24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06E4476E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7.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Blynk</w:t>
      </w:r>
    </w:p>
    <w:p w14:paraId="7E94F976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CONNECTED(){</w:t>
      </w:r>
      <w:proofErr w:type="gramEnd"/>
    </w:p>
    <w:p w14:paraId="34330E0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Blynk.syncVirtual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(V4); //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</w:p>
    <w:p w14:paraId="25AE7E4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2306D06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06D34E3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BLYNK_WRITE(V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4){</w:t>
      </w:r>
      <w:proofErr w:type="gramEnd"/>
    </w:p>
    <w:p w14:paraId="736CF91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int p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param.asInt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369D928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bomtuoi,p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60BC39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("Relay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" + String(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relay_bomtuoi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C5AB985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F8BD1FF" w14:textId="77777777" w:rsidR="004E6168" w:rsidRDefault="004E6168">
      <w:pPr>
        <w:spacing w:after="24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120403B3" w14:textId="77777777" w:rsidR="004E6168" w:rsidRDefault="00000000">
      <w:pPr>
        <w:spacing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oled</w:t>
      </w:r>
      <w:proofErr w:type="spellEnd"/>
    </w:p>
    <w:p w14:paraId="3F0E984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showOled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t, float h, float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g) {</w:t>
      </w:r>
      <w:proofErr w:type="gramEnd"/>
    </w:p>
    <w:p w14:paraId="2DF3F89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display.clearDisplay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3947FD1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72F828E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// Set larger text size for titles</w:t>
      </w:r>
    </w:p>
    <w:p w14:paraId="3546E82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display.setTextSize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7C46360D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display.setTextColor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(SSD1306_WHITE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2C948EE7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A3B0943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// Print the temperature</w:t>
      </w:r>
    </w:p>
    <w:p w14:paraId="25DF24E9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display.setCursor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(0, 0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C97C2C0" w14:textId="77777777" w:rsidR="004E6168" w:rsidRPr="009A4F24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display</w:t>
      </w:r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.print</w:t>
      </w:r>
      <w:proofErr w:type="spell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("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T:</w:t>
      </w:r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"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);</w:t>
      </w:r>
      <w:proofErr w:type="gramEnd"/>
    </w:p>
    <w:p w14:paraId="65174439" w14:textId="77777777" w:rsidR="004E6168" w:rsidRPr="009A4F24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  </w:t>
      </w:r>
      <w:proofErr w:type="spellStart"/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display</w:t>
      </w:r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.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print</w:t>
      </w:r>
      <w:proofErr w:type="spell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(</w:t>
      </w:r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t, 0</w:t>
      </w:r>
      <w:proofErr w:type="gramStart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);</w:t>
      </w:r>
      <w:proofErr w:type="gramEnd"/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 </w:t>
      </w:r>
    </w:p>
    <w:p w14:paraId="48A11DF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 w:rsidRPr="009A4F24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char)247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8067B38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BB1F6EC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// Print the humidity</w:t>
      </w:r>
    </w:p>
    <w:p w14:paraId="555AA4E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("H:"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1763F91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h, 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0714FE2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display.println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("%"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612390B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423075B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("HC:"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EDE016A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g, 0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5E92F74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"%"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5DCE36DA" w14:textId="77777777" w:rsidR="004E6168" w:rsidRDefault="004E6168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B1B2E7F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display.display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6CD3AE27" w14:textId="77777777" w:rsidR="004E6168" w:rsidRDefault="00000000">
      <w:pPr>
        <w:shd w:val="clear" w:color="auto" w:fill="FFFFFF"/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FCCFD37" w14:textId="77777777" w:rsidR="004E6168" w:rsidRDefault="004E6168">
      <w:pPr>
        <w:shd w:val="clear" w:color="auto" w:fill="FFFFFF"/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61AE1F3" w14:textId="77777777" w:rsidR="004E6168" w:rsidRDefault="00000000">
      <w:pPr>
        <w:shd w:val="clear" w:color="auto" w:fill="FFFFFF"/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nsolas" w:eastAsia="Consolas" w:hAnsi="Consolas" w:cs="Consolas"/>
          <w:b/>
          <w:color w:val="0D0D0D"/>
          <w:sz w:val="21"/>
          <w:szCs w:val="21"/>
        </w:rPr>
        <w:tab/>
      </w:r>
    </w:p>
    <w:p w14:paraId="105AFF3F" w14:textId="77777777" w:rsidR="004E6168" w:rsidRDefault="004E616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FED0CF" w14:textId="77777777" w:rsidR="004E6168" w:rsidRDefault="004E616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9D3C2A" w14:textId="77777777" w:rsidR="004E6168" w:rsidRDefault="00000000">
      <w:pPr>
        <w:pStyle w:val="Heading1"/>
        <w:jc w:val="center"/>
        <w:rPr>
          <w:b/>
        </w:rPr>
      </w:pPr>
      <w:bookmarkStart w:id="28" w:name="_heading=h.49x2ik5" w:colFirst="0" w:colLast="0"/>
      <w:bookmarkEnd w:id="28"/>
      <w:r>
        <w:rPr>
          <w:b/>
        </w:rPr>
        <w:lastRenderedPageBreak/>
        <w:t>CHƯƠNG  3: KIỂM TRA HOẠT ĐỘNG CỦA HỆ THỐNG</w:t>
      </w:r>
    </w:p>
    <w:p w14:paraId="4219DC1E" w14:textId="77777777" w:rsidR="004E6168" w:rsidRDefault="00000000">
      <w:pPr>
        <w:pStyle w:val="Heading2"/>
        <w:rPr>
          <w:sz w:val="28"/>
          <w:szCs w:val="28"/>
        </w:rPr>
      </w:pPr>
      <w:bookmarkStart w:id="29" w:name="_heading=h.2p2csry" w:colFirst="0" w:colLast="0"/>
      <w:bookmarkEnd w:id="29"/>
      <w:r>
        <w:rPr>
          <w:sz w:val="28"/>
          <w:szCs w:val="28"/>
        </w:rPr>
        <w:t xml:space="preserve">3.1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nối</w:t>
      </w:r>
      <w:proofErr w:type="spellEnd"/>
    </w:p>
    <w:p w14:paraId="751E41F6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8266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Blynk App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bơm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</w:p>
    <w:p w14:paraId="24D57D1E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ABD361A" wp14:editId="37D15D36">
            <wp:extent cx="1627809" cy="3531764"/>
            <wp:effectExtent l="0" t="0" r="0" b="0"/>
            <wp:docPr id="2034998201" name="image1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phon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809" cy="3531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F1AB51" wp14:editId="5346464C">
            <wp:extent cx="3498669" cy="3498669"/>
            <wp:effectExtent l="0" t="0" r="0" b="0"/>
            <wp:docPr id="2034998177" name="image23.png" descr="A box with a red light on it and a phone and a cup on a wood flo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box with a red light on it and a phone and a cup on a wood floo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669" cy="3498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DC064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0" w:name="_heading=h.147n2zr" w:colFirst="0" w:colLast="0"/>
      <w:bookmarkEnd w:id="30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3. 1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tra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giữa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Kit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wifi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nodemcu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esp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</w:rPr>
        <w:t xml:space="preserve">8266 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  <w:i/>
          <w:color w:val="000000"/>
        </w:rPr>
        <w:t xml:space="preserve"> Blynk app</w:t>
      </w:r>
    </w:p>
    <w:p w14:paraId="4F3A83A9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khiến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8266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Blynk app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2D9C13D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</w:p>
    <w:p w14:paraId="46D708A4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+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lỏng</w:t>
      </w:r>
      <w:proofErr w:type="spellEnd"/>
    </w:p>
    <w:p w14:paraId="4273605B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+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cắm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</w:p>
    <w:p w14:paraId="5F4468A9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+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</w:p>
    <w:p w14:paraId="5E7000EC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09E03C4C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7A75EBEC" w14:textId="77777777" w:rsidR="004E6168" w:rsidRDefault="004E6168">
      <w:pPr>
        <w:rPr>
          <w:rFonts w:ascii="Times New Roman" w:eastAsia="Times New Roman" w:hAnsi="Times New Roman" w:cs="Times New Roman"/>
        </w:rPr>
      </w:pPr>
    </w:p>
    <w:p w14:paraId="18E8C568" w14:textId="77777777" w:rsidR="004E6168" w:rsidRDefault="00000000">
      <w:pPr>
        <w:pStyle w:val="Heading2"/>
        <w:rPr>
          <w:sz w:val="28"/>
          <w:szCs w:val="28"/>
        </w:rPr>
      </w:pPr>
      <w:bookmarkStart w:id="31" w:name="_heading=h.3o7alnk" w:colFirst="0" w:colLast="0"/>
      <w:bookmarkEnd w:id="31"/>
      <w:r>
        <w:rPr>
          <w:sz w:val="28"/>
          <w:szCs w:val="28"/>
        </w:rPr>
        <w:lastRenderedPageBreak/>
        <w:t xml:space="preserve">3.2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Blynk app</w:t>
      </w:r>
    </w:p>
    <w:p w14:paraId="34E9E63F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3.2.1 Thông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ẩm</w:t>
      </w:r>
      <w:proofErr w:type="spellEnd"/>
    </w:p>
    <w:p w14:paraId="0C32D2F6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03C5D3" wp14:editId="0DC8FEEE">
            <wp:extent cx="2914245" cy="2796327"/>
            <wp:effectExtent l="0" t="0" r="0" b="0"/>
            <wp:docPr id="2034998178" name="image9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phone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245" cy="2796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3D334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2" w:name="_heading=h.23ckvvd" w:colFirst="0" w:colLast="0"/>
      <w:bookmarkEnd w:id="32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3. 2 Thông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đủ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Blynk app</w:t>
      </w:r>
    </w:p>
    <w:p w14:paraId="1D5A2F56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27D6A79F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3.2.2 Thông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vẫn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0E94D22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E8AAAD" wp14:editId="62E8B438">
            <wp:extent cx="2922636" cy="2838166"/>
            <wp:effectExtent l="0" t="0" r="0" b="0"/>
            <wp:docPr id="2034998179" name="image3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phone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636" cy="2838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11167" w14:textId="77777777" w:rsidR="004E6168" w:rsidRDefault="004E6168">
      <w:pPr>
        <w:keepNext/>
        <w:jc w:val="center"/>
      </w:pPr>
    </w:p>
    <w:p w14:paraId="78458697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3" w:name="_heading=h.ihv636" w:colFirst="0" w:colLast="0"/>
      <w:bookmarkEnd w:id="33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3. 3 Thông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vẫn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bật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đủ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Blynk app</w:t>
      </w:r>
    </w:p>
    <w:p w14:paraId="1E493775" w14:textId="77777777" w:rsidR="004E6168" w:rsidRDefault="004E616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</w:p>
    <w:p w14:paraId="79E14CDB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534E6717" w14:textId="77777777" w:rsidR="004E616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3.2.3 Thông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ẩm</w:t>
      </w:r>
      <w:proofErr w:type="spellEnd"/>
    </w:p>
    <w:p w14:paraId="01D5CF2D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56AE79" wp14:editId="5C702189">
            <wp:extent cx="2923354" cy="2838863"/>
            <wp:effectExtent l="0" t="0" r="0" b="0"/>
            <wp:docPr id="2034998180" name="image1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phon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3354" cy="28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9A175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32hioqz" w:colFirst="0" w:colLast="0"/>
      <w:bookmarkEnd w:id="34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3. 4 Thông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tắt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đủ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Blynk app</w:t>
      </w:r>
    </w:p>
    <w:p w14:paraId="0F33AA26" w14:textId="77777777" w:rsidR="004E6168" w:rsidRDefault="00000000">
      <w:pPr>
        <w:pStyle w:val="Heading2"/>
        <w:rPr>
          <w:sz w:val="28"/>
          <w:szCs w:val="28"/>
        </w:rPr>
      </w:pPr>
      <w:bookmarkStart w:id="35" w:name="_heading=h.1hmsyys" w:colFirst="0" w:colLast="0"/>
      <w:bookmarkEnd w:id="35"/>
      <w:r>
        <w:rPr>
          <w:sz w:val="28"/>
          <w:szCs w:val="28"/>
        </w:rPr>
        <w:t xml:space="preserve">3.3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4C133776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dưỡng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437CE9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vườn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chè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vườn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Việt Nam.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mùa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1BAC24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Ưu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A7D570" w14:textId="77777777" w:rsidR="004E6168" w:rsidRDefault="00000000">
      <w:pPr>
        <w:keepNext/>
        <w:jc w:val="center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4C36CD8" wp14:editId="68337FC5">
            <wp:extent cx="3204007" cy="2402163"/>
            <wp:effectExtent l="0" t="0" r="0" b="0"/>
            <wp:docPr id="2034998181" name="image24.png" descr="A box with a red light on it next to a phone and sciss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box with a red light on it next to a phone and scissors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7" cy="240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B99896" wp14:editId="5D1F7B2C">
            <wp:extent cx="2417502" cy="3021262"/>
            <wp:effectExtent l="0" t="0" r="0" b="0"/>
            <wp:docPr id="2034998182" name="image15.png" descr="A box with wires and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box with wires and wires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7502" cy="3021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42D55" w14:textId="77777777" w:rsidR="004E6168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36" w:name="_heading=h.41mghml" w:colFirst="0" w:colLast="0"/>
      <w:bookmarkEnd w:id="36"/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3. 5 Demo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thống</w:t>
      </w:r>
      <w:proofErr w:type="spellEnd"/>
    </w:p>
    <w:p w14:paraId="283C1BA1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24FCABCF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0C57E025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223EAAE8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592F5A59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08AA00E5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7CF10EA1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46CB3498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7CAD79AA" w14:textId="77777777" w:rsidR="004E6168" w:rsidRDefault="004E6168">
      <w:pPr>
        <w:jc w:val="center"/>
        <w:rPr>
          <w:rFonts w:ascii="Times New Roman" w:eastAsia="Times New Roman" w:hAnsi="Times New Roman" w:cs="Times New Roman"/>
        </w:rPr>
      </w:pPr>
    </w:p>
    <w:p w14:paraId="262175C8" w14:textId="77777777" w:rsidR="004E6168" w:rsidRDefault="004E6168">
      <w:pPr>
        <w:ind w:firstLine="0"/>
        <w:rPr>
          <w:rFonts w:ascii="Times New Roman" w:eastAsia="Times New Roman" w:hAnsi="Times New Roman" w:cs="Times New Roman"/>
        </w:rPr>
      </w:pPr>
    </w:p>
    <w:p w14:paraId="6CB0396B" w14:textId="77777777" w:rsidR="004E6168" w:rsidRDefault="00000000">
      <w:pPr>
        <w:pStyle w:val="Heading1"/>
        <w:jc w:val="center"/>
        <w:rPr>
          <w:b/>
        </w:rPr>
      </w:pPr>
      <w:bookmarkStart w:id="37" w:name="_heading=h.2grqrue" w:colFirst="0" w:colLast="0"/>
      <w:bookmarkEnd w:id="37"/>
      <w:r>
        <w:rPr>
          <w:b/>
        </w:rPr>
        <w:lastRenderedPageBreak/>
        <w:t>CHƯƠNG 4: KẾT LUẬN VÀ HƯỚNG PHÁT TRIỂN</w:t>
      </w:r>
    </w:p>
    <w:p w14:paraId="3F97ADD0" w14:textId="77777777" w:rsidR="004E6168" w:rsidRDefault="00000000">
      <w:pPr>
        <w:pStyle w:val="Heading2"/>
        <w:rPr>
          <w:sz w:val="28"/>
          <w:szCs w:val="28"/>
        </w:rPr>
      </w:pPr>
      <w:bookmarkStart w:id="38" w:name="_heading=h.vx1227" w:colFirst="0" w:colLast="0"/>
      <w:bookmarkEnd w:id="38"/>
      <w:r>
        <w:rPr>
          <w:sz w:val="28"/>
          <w:szCs w:val="28"/>
        </w:rPr>
        <w:t xml:space="preserve">4.1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</w:p>
    <w:p w14:paraId="38F3ECCA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bè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00CFCE43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vườn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28A1C1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4D2328C" w14:textId="77777777" w:rsidR="004E61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E9E419" w14:textId="77777777" w:rsidR="004E61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E0789C" w14:textId="77777777" w:rsidR="004E61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lắp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ráp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7FD73B" w14:textId="77777777" w:rsidR="004E61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70D51D" w14:textId="77777777" w:rsidR="004E6168" w:rsidRDefault="00000000">
      <w:pPr>
        <w:pStyle w:val="Heading2"/>
        <w:rPr>
          <w:sz w:val="28"/>
          <w:szCs w:val="28"/>
        </w:rPr>
      </w:pPr>
      <w:bookmarkStart w:id="39" w:name="_heading=h.3fwokq0" w:colFirst="0" w:colLast="0"/>
      <w:bookmarkEnd w:id="39"/>
      <w:r>
        <w:rPr>
          <w:sz w:val="28"/>
          <w:szCs w:val="28"/>
        </w:rPr>
        <w:t xml:space="preserve">4.2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</w:p>
    <w:p w14:paraId="09AC9BD8" w14:textId="77777777" w:rsidR="004E616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3DE36CEF" w14:textId="77777777" w:rsidR="004E61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Đèn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đốt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D6E0E4" w14:textId="77777777" w:rsidR="004E61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sương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67E8363" w14:textId="77777777" w:rsidR="004E61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đèn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sương</w:t>
      </w:r>
      <w:proofErr w:type="spellEnd"/>
    </w:p>
    <w:p w14:paraId="7E8350C4" w14:textId="77777777" w:rsidR="004E61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</w:p>
    <w:p w14:paraId="0EBE6D50" w14:textId="77777777" w:rsidR="004E61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tưới</w:t>
      </w:r>
      <w:proofErr w:type="spellEnd"/>
    </w:p>
    <w:p w14:paraId="3A743E26" w14:textId="77777777" w:rsidR="004E6168" w:rsidRDefault="004E616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811877" w14:textId="77777777" w:rsidR="004E6168" w:rsidRDefault="004E6168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4E6168">
      <w:footerReference w:type="default" r:id="rId3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EBE0C" w14:textId="77777777" w:rsidR="004D012D" w:rsidRDefault="004D012D">
      <w:pPr>
        <w:spacing w:after="0" w:line="240" w:lineRule="auto"/>
      </w:pPr>
      <w:r>
        <w:separator/>
      </w:r>
    </w:p>
  </w:endnote>
  <w:endnote w:type="continuationSeparator" w:id="0">
    <w:p w14:paraId="07648FB0" w14:textId="77777777" w:rsidR="004D012D" w:rsidRDefault="004D0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C2C5503C-8A92-46C7-B8A3-E684C337D6CE}"/>
    <w:embedItalic r:id="rId2" w:fontKey="{2867B7A8-0DF1-4D60-AE4A-05676BDAC5D7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CBB55B35-3B16-4AB7-BFE6-BEFBA232142F}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4" w:fontKey="{2C53FA7E-13BC-4B09-AAA9-78888AD55BDE}"/>
    <w:embedBold r:id="rId5" w:fontKey="{94D58BC5-BAE7-4BA1-9FDF-70206DA0B49E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30F81" w14:textId="77777777" w:rsidR="004E616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smallCaps/>
        <w:color w:val="000000"/>
      </w:rPr>
    </w:pPr>
    <w:r>
      <w:rPr>
        <w:rFonts w:ascii="Times New Roman" w:eastAsia="Times New Roman" w:hAnsi="Times New Roman" w:cs="Times New Roman"/>
        <w:smallCaps/>
        <w:color w:val="000000"/>
      </w:rPr>
      <w:fldChar w:fldCharType="begin"/>
    </w:r>
    <w:r>
      <w:rPr>
        <w:rFonts w:ascii="Times New Roman" w:eastAsia="Times New Roman" w:hAnsi="Times New Roman" w:cs="Times New Roman"/>
        <w:smallCaps/>
        <w:color w:val="000000"/>
      </w:rPr>
      <w:instrText>PAGE</w:instrText>
    </w:r>
    <w:r>
      <w:rPr>
        <w:rFonts w:ascii="Times New Roman" w:eastAsia="Times New Roman" w:hAnsi="Times New Roman" w:cs="Times New Roman"/>
        <w:smallCaps/>
        <w:color w:val="000000"/>
      </w:rPr>
      <w:fldChar w:fldCharType="separate"/>
    </w:r>
    <w:r w:rsidR="009A4F24">
      <w:rPr>
        <w:rFonts w:ascii="Times New Roman" w:eastAsia="Times New Roman" w:hAnsi="Times New Roman" w:cs="Times New Roman"/>
        <w:smallCaps/>
        <w:noProof/>
        <w:color w:val="000000"/>
      </w:rPr>
      <w:t>1</w:t>
    </w:r>
    <w:r>
      <w:rPr>
        <w:rFonts w:ascii="Times New Roman" w:eastAsia="Times New Roman" w:hAnsi="Times New Roman" w:cs="Times New Roman"/>
        <w:smallCaps/>
        <w:color w:val="000000"/>
      </w:rPr>
      <w:fldChar w:fldCharType="end"/>
    </w:r>
  </w:p>
  <w:p w14:paraId="39E69D0F" w14:textId="77777777" w:rsidR="004E6168" w:rsidRDefault="004E616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7B256D" w14:textId="77777777" w:rsidR="004D012D" w:rsidRDefault="004D012D">
      <w:pPr>
        <w:spacing w:after="0" w:line="240" w:lineRule="auto"/>
      </w:pPr>
      <w:r>
        <w:separator/>
      </w:r>
    </w:p>
  </w:footnote>
  <w:footnote w:type="continuationSeparator" w:id="0">
    <w:p w14:paraId="49FA7714" w14:textId="77777777" w:rsidR="004D012D" w:rsidRDefault="004D01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A1F91"/>
    <w:multiLevelType w:val="multilevel"/>
    <w:tmpl w:val="4B9E4C22"/>
    <w:lvl w:ilvl="0">
      <w:start w:val="1"/>
      <w:numFmt w:val="bullet"/>
      <w:lvlText w:val="-"/>
      <w:lvlJc w:val="left"/>
      <w:pPr>
        <w:ind w:left="180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68909C5"/>
    <w:multiLevelType w:val="multilevel"/>
    <w:tmpl w:val="D68C5C60"/>
    <w:lvl w:ilvl="0">
      <w:start w:val="1"/>
      <w:numFmt w:val="bullet"/>
      <w:lvlText w:val="-"/>
      <w:lvlJc w:val="left"/>
      <w:pPr>
        <w:ind w:left="180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9252E90"/>
    <w:multiLevelType w:val="multilevel"/>
    <w:tmpl w:val="1706B38A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EFD4A7D"/>
    <w:multiLevelType w:val="multilevel"/>
    <w:tmpl w:val="9E14060C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223768"/>
    <w:multiLevelType w:val="multilevel"/>
    <w:tmpl w:val="83DE6A7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CBD6144"/>
    <w:multiLevelType w:val="multilevel"/>
    <w:tmpl w:val="6188F1F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6031C37"/>
    <w:multiLevelType w:val="multilevel"/>
    <w:tmpl w:val="5C6E7CFC"/>
    <w:lvl w:ilvl="0">
      <w:start w:val="1"/>
      <w:numFmt w:val="bullet"/>
      <w:lvlText w:val="-"/>
      <w:lvlJc w:val="left"/>
      <w:pPr>
        <w:ind w:left="180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9673E78"/>
    <w:multiLevelType w:val="multilevel"/>
    <w:tmpl w:val="688AE5B6"/>
    <w:lvl w:ilvl="0">
      <w:start w:val="1"/>
      <w:numFmt w:val="bullet"/>
      <w:lvlText w:val="●"/>
      <w:lvlJc w:val="left"/>
      <w:pPr>
        <w:ind w:left="719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5125A2F"/>
    <w:multiLevelType w:val="multilevel"/>
    <w:tmpl w:val="F52E6EA0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71207A9"/>
    <w:multiLevelType w:val="multilevel"/>
    <w:tmpl w:val="307A04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1200" w:hanging="480"/>
      </w:pPr>
      <w:rPr>
        <w:b/>
      </w:r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560" w:hanging="1800"/>
      </w:pPr>
    </w:lvl>
  </w:abstractNum>
  <w:abstractNum w:abstractNumId="10" w15:restartNumberingAfterBreak="0">
    <w:nsid w:val="6DBD440C"/>
    <w:multiLevelType w:val="multilevel"/>
    <w:tmpl w:val="91225B9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3055715"/>
    <w:multiLevelType w:val="multilevel"/>
    <w:tmpl w:val="FD42840C"/>
    <w:lvl w:ilvl="0">
      <w:start w:val="1"/>
      <w:numFmt w:val="bullet"/>
      <w:lvlText w:val="-"/>
      <w:lvlJc w:val="left"/>
      <w:pPr>
        <w:ind w:left="180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3BC3D7A"/>
    <w:multiLevelType w:val="multilevel"/>
    <w:tmpl w:val="7F6CB21A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C3142E6"/>
    <w:multiLevelType w:val="multilevel"/>
    <w:tmpl w:val="7C924C88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884103611">
    <w:abstractNumId w:val="1"/>
  </w:num>
  <w:num w:numId="2" w16cid:durableId="1534466442">
    <w:abstractNumId w:val="6"/>
  </w:num>
  <w:num w:numId="3" w16cid:durableId="985744103">
    <w:abstractNumId w:val="11"/>
  </w:num>
  <w:num w:numId="4" w16cid:durableId="1458452437">
    <w:abstractNumId w:val="2"/>
  </w:num>
  <w:num w:numId="5" w16cid:durableId="74209426">
    <w:abstractNumId w:val="0"/>
  </w:num>
  <w:num w:numId="6" w16cid:durableId="1159344207">
    <w:abstractNumId w:val="12"/>
  </w:num>
  <w:num w:numId="7" w16cid:durableId="1745909802">
    <w:abstractNumId w:val="3"/>
  </w:num>
  <w:num w:numId="8" w16cid:durableId="315765600">
    <w:abstractNumId w:val="13"/>
  </w:num>
  <w:num w:numId="9" w16cid:durableId="302079213">
    <w:abstractNumId w:val="9"/>
  </w:num>
  <w:num w:numId="10" w16cid:durableId="1249344724">
    <w:abstractNumId w:val="5"/>
  </w:num>
  <w:num w:numId="11" w16cid:durableId="1229153823">
    <w:abstractNumId w:val="10"/>
  </w:num>
  <w:num w:numId="12" w16cid:durableId="145437721">
    <w:abstractNumId w:val="4"/>
  </w:num>
  <w:num w:numId="13" w16cid:durableId="814957687">
    <w:abstractNumId w:val="8"/>
  </w:num>
  <w:num w:numId="14" w16cid:durableId="14716330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168"/>
    <w:rsid w:val="004D012D"/>
    <w:rsid w:val="004E6168"/>
    <w:rsid w:val="009A4F24"/>
    <w:rsid w:val="00C23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995C7"/>
  <w15:docId w15:val="{3154F762-1E10-45B5-B964-2C9F6F7B9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en-US" w:eastAsia="ja-JP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BE3"/>
  </w:style>
  <w:style w:type="paragraph" w:styleId="Heading1">
    <w:name w:val="heading 1"/>
    <w:basedOn w:val="Normal"/>
    <w:next w:val="Normal"/>
    <w:link w:val="Heading1Char"/>
    <w:uiPriority w:val="9"/>
    <w:qFormat/>
    <w:rsid w:val="00957A28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7A28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0B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0B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0B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0B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0B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0B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0B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40B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57A28"/>
    <w:rPr>
      <w:rFonts w:ascii="Times New Roman" w:eastAsiaTheme="majorEastAsia" w:hAnsi="Times New Roman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57A2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0B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0B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0B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0B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0B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0B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0BE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D40B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0B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0B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0B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0B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0B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0B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0B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0BE3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234E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Cs w:val="18"/>
    </w:rPr>
  </w:style>
  <w:style w:type="paragraph" w:styleId="NormalWeb">
    <w:name w:val="Normal (Web)"/>
    <w:basedOn w:val="Normal"/>
    <w:uiPriority w:val="99"/>
    <w:unhideWhenUsed/>
    <w:rsid w:val="00C8372C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57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7A28"/>
  </w:style>
  <w:style w:type="paragraph" w:styleId="Footer">
    <w:name w:val="footer"/>
    <w:basedOn w:val="Normal"/>
    <w:link w:val="FooterChar"/>
    <w:uiPriority w:val="99"/>
    <w:unhideWhenUsed/>
    <w:rsid w:val="00957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7A28"/>
  </w:style>
  <w:style w:type="paragraph" w:styleId="TOCHeading">
    <w:name w:val="TOC Heading"/>
    <w:basedOn w:val="Heading1"/>
    <w:next w:val="Normal"/>
    <w:uiPriority w:val="39"/>
    <w:unhideWhenUsed/>
    <w:qFormat/>
    <w:rsid w:val="00820C48"/>
    <w:pPr>
      <w:spacing w:before="240" w:after="0"/>
      <w:ind w:firstLine="0"/>
      <w:outlineLvl w:val="9"/>
    </w:pPr>
    <w:rPr>
      <w:rFonts w:asciiTheme="majorHAnsi" w:hAnsiTheme="majorHAnsi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0C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20C4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20C48"/>
    <w:rPr>
      <w:color w:val="467886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2C6AE4"/>
    <w:pPr>
      <w:spacing w:after="0"/>
    </w:pPr>
  </w:style>
  <w:style w:type="character" w:customStyle="1" w:styleId="apple-tab-span">
    <w:name w:val="apple-tab-span"/>
    <w:basedOn w:val="DefaultParagraphFont"/>
    <w:rsid w:val="00913843"/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kROIipHUengdz6SMTg1ZNS7PmQ==">CgMxLjAyCGguZ2pkZ3hzMgloLjMwajB6bGwyCWguMWZvYjl0ZTIJaC4zem55c2g3MgloLjJldDkycDAyCGgudHlqY3d0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OAByITFsNVdZNGJVYWtUQ1dJTzZEN0tEVjZJYmpHU3NkdnRV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3005</Words>
  <Characters>17131</Characters>
  <Application>Microsoft Office Word</Application>
  <DocSecurity>0</DocSecurity>
  <Lines>142</Lines>
  <Paragraphs>40</Paragraphs>
  <ScaleCrop>false</ScaleCrop>
  <Company/>
  <LinksUpToDate>false</LinksUpToDate>
  <CharactersWithSpaces>20096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Huyền Chúc Thị</dc:creator>
  <cp:lastModifiedBy>Vu Giang</cp:lastModifiedBy>
  <cp:revision>2</cp:revision>
  <dcterms:created xsi:type="dcterms:W3CDTF">2024-05-19T14:03:00Z</dcterms:created>
  <dcterms:modified xsi:type="dcterms:W3CDTF">2025-06-02T13:52:00Z</dcterms:modified>
</cp:coreProperties>
</file>